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83AC" w14:textId="23817E10" w:rsidR="00153632" w:rsidRDefault="000A2039" w:rsidP="001B6F06">
      <w:pPr>
        <w:pStyle w:val="Nessunaspaziatura"/>
        <w:jc w:val="right"/>
      </w:pPr>
      <w:r w:rsidRPr="000A2039">
        <w:t>Spett.le</w:t>
      </w:r>
    </w:p>
    <w:p w14:paraId="39CDFC36" w14:textId="512D22A0" w:rsidR="000A2039" w:rsidRPr="000A2039" w:rsidRDefault="000A2039" w:rsidP="001B6F06">
      <w:pPr>
        <w:pStyle w:val="Nessunaspaziatura"/>
        <w:jc w:val="right"/>
        <w:rPr>
          <w:b/>
          <w:bCs/>
        </w:rPr>
      </w:pPr>
      <w:r w:rsidRPr="000A2039">
        <w:rPr>
          <w:b/>
          <w:bCs/>
        </w:rPr>
        <w:t>FONDAZIONE PIO LEGATO G. DALLE CASE</w:t>
      </w:r>
    </w:p>
    <w:p w14:paraId="4B964711" w14:textId="31F81DCD" w:rsidR="000A2039" w:rsidRDefault="000A2039" w:rsidP="001B6F06">
      <w:pPr>
        <w:pStyle w:val="Nessunaspaziatura"/>
        <w:jc w:val="right"/>
      </w:pPr>
      <w:r>
        <w:t>Via Augusto Verità, 1</w:t>
      </w:r>
    </w:p>
    <w:p w14:paraId="169C037D" w14:textId="0D8510A8" w:rsidR="000A2039" w:rsidRDefault="000A2039" w:rsidP="001B6F06">
      <w:pPr>
        <w:pStyle w:val="Nessunaspaziatura"/>
        <w:jc w:val="right"/>
      </w:pPr>
      <w:r>
        <w:t>37121 VERONA</w:t>
      </w:r>
    </w:p>
    <w:p w14:paraId="44DCB514" w14:textId="2E3EE945" w:rsidR="000A2039" w:rsidRDefault="000A2039" w:rsidP="001B6F06">
      <w:pPr>
        <w:pStyle w:val="Nessunaspaziatura"/>
        <w:jc w:val="right"/>
      </w:pPr>
      <w:r>
        <w:t>Tel 045-8001830</w:t>
      </w:r>
    </w:p>
    <w:p w14:paraId="3E87BBFB" w14:textId="17A97DCB" w:rsidR="000A2039" w:rsidRDefault="000A2039" w:rsidP="001B6F06">
      <w:pPr>
        <w:pStyle w:val="Nessunaspaziatura"/>
        <w:jc w:val="right"/>
      </w:pPr>
      <w:r>
        <w:t xml:space="preserve">e-mail: </w:t>
      </w:r>
      <w:hyperlink r:id="rId4" w:history="1">
        <w:r w:rsidR="00DE53CE">
          <w:rPr>
            <w:rStyle w:val="Collegamentoipertestuale"/>
          </w:rPr>
          <w:t>fondazionepiolegato@gmail.com</w:t>
        </w:r>
      </w:hyperlink>
    </w:p>
    <w:p w14:paraId="0EB68C3B" w14:textId="465531BC" w:rsidR="000A2039" w:rsidRDefault="000A2039" w:rsidP="000A2039">
      <w:pPr>
        <w:rPr>
          <w:b/>
          <w:bCs/>
        </w:rPr>
      </w:pPr>
      <w:r w:rsidRPr="000A2039">
        <w:rPr>
          <w:b/>
          <w:bCs/>
        </w:rPr>
        <w:t>DOMANDA DI LOCAZIONE</w:t>
      </w:r>
      <w:r>
        <w:rPr>
          <w:b/>
          <w:bCs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425"/>
        <w:gridCol w:w="2126"/>
        <w:gridCol w:w="4530"/>
      </w:tblGrid>
      <w:tr w:rsidR="000A2039" w:rsidRPr="001B6F06" w14:paraId="2D5B80D5" w14:textId="176050A7" w:rsidTr="001B6F06">
        <w:trPr>
          <w:gridAfter w:val="1"/>
          <w:wAfter w:w="4525" w:type="dxa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547A69D2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A74CD" w14:textId="650C46E8" w:rsidR="000A2039" w:rsidRPr="000C7782" w:rsidRDefault="000A2039" w:rsidP="000A2039">
            <w:pPr>
              <w:rPr>
                <w:sz w:val="20"/>
                <w:szCs w:val="20"/>
              </w:rPr>
            </w:pPr>
            <w:r w:rsidRPr="000C7782">
              <w:rPr>
                <w:sz w:val="20"/>
                <w:szCs w:val="20"/>
              </w:rPr>
              <w:t>APPARTAMENTO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2AC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7A040" w14:textId="55B05B6D" w:rsidR="000A2039" w:rsidRPr="000C7782" w:rsidRDefault="000A2039" w:rsidP="000A2039">
            <w:pPr>
              <w:rPr>
                <w:sz w:val="20"/>
                <w:szCs w:val="20"/>
              </w:rPr>
            </w:pPr>
            <w:r w:rsidRPr="000C7782">
              <w:rPr>
                <w:sz w:val="20"/>
                <w:szCs w:val="20"/>
              </w:rPr>
              <w:t>NEGOZIO</w:t>
            </w:r>
          </w:p>
        </w:tc>
      </w:tr>
      <w:tr w:rsidR="000A2039" w:rsidRPr="001B6F06" w14:paraId="0428BA98" w14:textId="77777777" w:rsidTr="001B6F06">
        <w:trPr>
          <w:gridAfter w:val="1"/>
          <w:wAfter w:w="4525" w:type="dxa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0F49C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AEA2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C4BE6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B8A898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2039" w:rsidRPr="001B6F06" w14:paraId="2FA1749A" w14:textId="3A3F3A84" w:rsidTr="001B6F06">
        <w:trPr>
          <w:gridAfter w:val="1"/>
          <w:wAfter w:w="4525" w:type="dxa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D18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0B0A9" w14:textId="6A140ACE" w:rsidR="000A2039" w:rsidRPr="000C7782" w:rsidRDefault="000A2039" w:rsidP="000A2039">
            <w:pPr>
              <w:rPr>
                <w:sz w:val="20"/>
                <w:szCs w:val="20"/>
              </w:rPr>
            </w:pPr>
            <w:r w:rsidRPr="000C7782">
              <w:rPr>
                <w:sz w:val="20"/>
                <w:szCs w:val="20"/>
              </w:rPr>
              <w:t>UFFICIO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D0D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F7467" w14:textId="44E8B514" w:rsidR="000A2039" w:rsidRPr="000C7782" w:rsidRDefault="000A2039" w:rsidP="000A2039">
            <w:pPr>
              <w:rPr>
                <w:sz w:val="20"/>
                <w:szCs w:val="20"/>
              </w:rPr>
            </w:pPr>
            <w:r w:rsidRPr="000C7782">
              <w:rPr>
                <w:sz w:val="20"/>
                <w:szCs w:val="20"/>
              </w:rPr>
              <w:t>AUTORIMESSA</w:t>
            </w:r>
          </w:p>
        </w:tc>
      </w:tr>
      <w:tr w:rsidR="000A2039" w:rsidRPr="001B6F06" w14:paraId="4598ACAE" w14:textId="77777777" w:rsidTr="001B6F06">
        <w:trPr>
          <w:gridAfter w:val="1"/>
          <w:wAfter w:w="4525" w:type="dxa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2A3FF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A5EDB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5D3A5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D543D9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2039" w:rsidRPr="001B6F06" w14:paraId="3E11EFAE" w14:textId="7B03BFB4" w:rsidTr="001B6F06">
        <w:trPr>
          <w:gridAfter w:val="1"/>
          <w:wAfter w:w="452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1F9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F98FA" w14:textId="23BC170F" w:rsidR="000A2039" w:rsidRPr="000C7782" w:rsidRDefault="000A2039" w:rsidP="000A2039">
            <w:pPr>
              <w:rPr>
                <w:sz w:val="20"/>
                <w:szCs w:val="20"/>
              </w:rPr>
            </w:pPr>
            <w:r w:rsidRPr="000C7782">
              <w:rPr>
                <w:sz w:val="20"/>
                <w:szCs w:val="20"/>
              </w:rPr>
              <w:t>MAGAZZINO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1C3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681E4" w14:textId="50F11C83" w:rsidR="000A2039" w:rsidRPr="000C7782" w:rsidRDefault="000A2039" w:rsidP="000A2039">
            <w:pPr>
              <w:rPr>
                <w:sz w:val="20"/>
                <w:szCs w:val="20"/>
              </w:rPr>
            </w:pPr>
            <w:r w:rsidRPr="000C7782">
              <w:rPr>
                <w:sz w:val="20"/>
                <w:szCs w:val="20"/>
              </w:rPr>
              <w:t>LABORATORIO</w:t>
            </w:r>
          </w:p>
        </w:tc>
      </w:tr>
      <w:tr w:rsidR="000A2039" w:rsidRPr="001B6F06" w14:paraId="5A608115" w14:textId="77777777" w:rsidTr="001B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122" w:type="dxa"/>
            <w:gridSpan w:val="2"/>
            <w:vAlign w:val="bottom"/>
          </w:tcPr>
          <w:p w14:paraId="652FE0AF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  <w:p w14:paraId="580C3246" w14:textId="6E87A773" w:rsidR="000A2039" w:rsidRPr="000C7782" w:rsidRDefault="000A2039" w:rsidP="000A2039">
            <w:pPr>
              <w:rPr>
                <w:sz w:val="20"/>
                <w:szCs w:val="20"/>
              </w:rPr>
            </w:pPr>
            <w:r w:rsidRPr="000C7782">
              <w:rPr>
                <w:sz w:val="20"/>
                <w:szCs w:val="20"/>
              </w:rPr>
              <w:t xml:space="preserve">COMUNE DI 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  <w:vAlign w:val="bottom"/>
          </w:tcPr>
          <w:p w14:paraId="66F183F7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2039" w:rsidRPr="001B6F06" w14:paraId="083FE451" w14:textId="77777777" w:rsidTr="001B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122" w:type="dxa"/>
            <w:gridSpan w:val="2"/>
            <w:vAlign w:val="bottom"/>
          </w:tcPr>
          <w:p w14:paraId="4344E11D" w14:textId="0AE9CF52" w:rsidR="000A2039" w:rsidRPr="000C7782" w:rsidRDefault="000A2039" w:rsidP="000A2039">
            <w:pPr>
              <w:rPr>
                <w:sz w:val="20"/>
                <w:szCs w:val="20"/>
              </w:rPr>
            </w:pPr>
            <w:r w:rsidRPr="000C7782">
              <w:rPr>
                <w:sz w:val="20"/>
                <w:szCs w:val="20"/>
              </w:rPr>
              <w:t>STABILE DI VIA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CF13F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2039" w:rsidRPr="001B6F06" w14:paraId="1058644D" w14:textId="77777777" w:rsidTr="001B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122" w:type="dxa"/>
            <w:gridSpan w:val="2"/>
            <w:vAlign w:val="bottom"/>
          </w:tcPr>
          <w:p w14:paraId="1626B685" w14:textId="6DA3AE59" w:rsidR="000A2039" w:rsidRPr="000C7782" w:rsidRDefault="000A2039" w:rsidP="000A2039">
            <w:pPr>
              <w:rPr>
                <w:sz w:val="20"/>
                <w:szCs w:val="20"/>
              </w:rPr>
            </w:pPr>
            <w:r w:rsidRPr="000C7782">
              <w:rPr>
                <w:sz w:val="20"/>
                <w:szCs w:val="20"/>
              </w:rPr>
              <w:t>PIANO (preferenze)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4BD8B" w14:textId="77777777" w:rsidR="000A2039" w:rsidRPr="001B6F06" w:rsidRDefault="000A2039" w:rsidP="000A20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D38EA58" w14:textId="77777777" w:rsidR="000A2039" w:rsidRDefault="000A2039" w:rsidP="000A2039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7637EB" w:rsidRPr="001B6F06" w14:paraId="42B6001F" w14:textId="4687304D" w:rsidTr="007637EB">
        <w:trPr>
          <w:trHeight w:val="397"/>
        </w:trPr>
        <w:tc>
          <w:tcPr>
            <w:tcW w:w="1980" w:type="dxa"/>
            <w:vAlign w:val="bottom"/>
          </w:tcPr>
          <w:p w14:paraId="1F88991E" w14:textId="15E777A6" w:rsidR="007637EB" w:rsidRPr="001B6F06" w:rsidRDefault="007637EB" w:rsidP="000A2039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Il sottoscritto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bottom"/>
          </w:tcPr>
          <w:p w14:paraId="4B54DC21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7EB" w:rsidRPr="001B6F06" w14:paraId="1A4E0D06" w14:textId="118DB5E2" w:rsidTr="007637EB">
        <w:trPr>
          <w:trHeight w:val="397"/>
        </w:trPr>
        <w:tc>
          <w:tcPr>
            <w:tcW w:w="1980" w:type="dxa"/>
            <w:vAlign w:val="bottom"/>
          </w:tcPr>
          <w:p w14:paraId="476D22D3" w14:textId="1EF54DD5" w:rsidR="007637EB" w:rsidRPr="001B6F06" w:rsidRDefault="007637EB" w:rsidP="007637EB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 xml:space="preserve">nato a 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487550E" w14:textId="668C96F4" w:rsidR="007637EB" w:rsidRPr="001B6F06" w:rsidRDefault="007637EB" w:rsidP="007637EB">
            <w:pPr>
              <w:jc w:val="center"/>
              <w:rPr>
                <w:b/>
                <w:bCs/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il</w:t>
            </w:r>
          </w:p>
        </w:tc>
      </w:tr>
      <w:tr w:rsidR="007637EB" w:rsidRPr="001B6F06" w14:paraId="52DD77CD" w14:textId="56D6A52B" w:rsidTr="007637EB">
        <w:trPr>
          <w:trHeight w:val="397"/>
        </w:trPr>
        <w:tc>
          <w:tcPr>
            <w:tcW w:w="1980" w:type="dxa"/>
            <w:vAlign w:val="bottom"/>
          </w:tcPr>
          <w:p w14:paraId="7393EE99" w14:textId="024A0F48" w:rsidR="007637EB" w:rsidRPr="001B6F06" w:rsidRDefault="007637EB" w:rsidP="007637EB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di professione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bottom"/>
          </w:tcPr>
          <w:p w14:paraId="038B4D79" w14:textId="77777777" w:rsidR="007637EB" w:rsidRPr="001B6F06" w:rsidRDefault="007637EB" w:rsidP="007637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7EB" w:rsidRPr="001B6F06" w14:paraId="41C12AB5" w14:textId="1227CF2F" w:rsidTr="007637EB">
        <w:trPr>
          <w:trHeight w:val="397"/>
        </w:trPr>
        <w:tc>
          <w:tcPr>
            <w:tcW w:w="1980" w:type="dxa"/>
            <w:vAlign w:val="bottom"/>
          </w:tcPr>
          <w:p w14:paraId="2CA3A4E8" w14:textId="76DCEA6C" w:rsidR="007637EB" w:rsidRPr="001B6F06" w:rsidRDefault="007637EB" w:rsidP="007637EB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Dipendente presso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408B5" w14:textId="77777777" w:rsidR="007637EB" w:rsidRPr="001B6F06" w:rsidRDefault="007637EB" w:rsidP="007637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7EB" w:rsidRPr="000C7782" w14:paraId="68B07631" w14:textId="790EB7EE" w:rsidTr="007637EB">
        <w:trPr>
          <w:trHeight w:val="397"/>
        </w:trPr>
        <w:tc>
          <w:tcPr>
            <w:tcW w:w="9628" w:type="dxa"/>
            <w:gridSpan w:val="2"/>
            <w:vAlign w:val="bottom"/>
          </w:tcPr>
          <w:p w14:paraId="44B31DCC" w14:textId="7B1B633A" w:rsidR="007637EB" w:rsidRPr="000C7782" w:rsidRDefault="007637EB" w:rsidP="007637EB">
            <w:pPr>
              <w:rPr>
                <w:sz w:val="20"/>
                <w:szCs w:val="20"/>
              </w:rPr>
            </w:pPr>
            <w:r w:rsidRPr="000C7782">
              <w:rPr>
                <w:b/>
                <w:bCs/>
                <w:sz w:val="20"/>
                <w:szCs w:val="20"/>
              </w:rPr>
              <w:t>CHIEDE</w:t>
            </w:r>
            <w:r w:rsidRPr="000C7782">
              <w:rPr>
                <w:sz w:val="20"/>
                <w:szCs w:val="20"/>
              </w:rPr>
              <w:t xml:space="preserve"> a codesto spett.le Fondazione di poter avere in locazione una unità immobiliare con le seguenti caratteristiche: </w:t>
            </w:r>
            <w:r w:rsidRPr="000C7782">
              <w:rPr>
                <w:b/>
                <w:bCs/>
                <w:sz w:val="20"/>
                <w:szCs w:val="20"/>
              </w:rPr>
              <w:t>(indicare anche un limite massimo di canone</w:t>
            </w:r>
            <w:r w:rsidRPr="000C7782">
              <w:rPr>
                <w:sz w:val="20"/>
                <w:szCs w:val="20"/>
              </w:rPr>
              <w:t>)</w:t>
            </w:r>
          </w:p>
        </w:tc>
      </w:tr>
      <w:tr w:rsidR="007637EB" w:rsidRPr="001B6F06" w14:paraId="0F06A71F" w14:textId="268AEA29" w:rsidTr="007637EB">
        <w:trPr>
          <w:trHeight w:val="39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bottom"/>
          </w:tcPr>
          <w:p w14:paraId="3A45F293" w14:textId="77777777" w:rsidR="007637EB" w:rsidRPr="001B6F06" w:rsidRDefault="007637EB" w:rsidP="007637E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7EB" w:rsidRPr="001B6F06" w14:paraId="5FDC0E45" w14:textId="77777777" w:rsidTr="007637EB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7E4AA" w14:textId="77777777" w:rsidR="007637EB" w:rsidRPr="001B6F06" w:rsidRDefault="007637EB" w:rsidP="007637E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19B3A9C" w14:textId="77777777" w:rsidR="001B6F06" w:rsidRDefault="001B6F06" w:rsidP="000A2039">
      <w:pPr>
        <w:rPr>
          <w:b/>
          <w:bCs/>
          <w:sz w:val="20"/>
          <w:szCs w:val="20"/>
        </w:rPr>
      </w:pPr>
    </w:p>
    <w:p w14:paraId="6ECBB662" w14:textId="73B854D4" w:rsidR="007637EB" w:rsidRPr="001B6F06" w:rsidRDefault="007637EB" w:rsidP="000A2039">
      <w:pPr>
        <w:rPr>
          <w:sz w:val="20"/>
          <w:szCs w:val="20"/>
        </w:rPr>
      </w:pPr>
      <w:r w:rsidRPr="001B6F06">
        <w:rPr>
          <w:sz w:val="20"/>
          <w:szCs w:val="20"/>
        </w:rPr>
        <w:t>Dichiara che l'appartamento verrà occupato dalle seguenti persone: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637EB" w:rsidRPr="001B6F06" w14:paraId="5CFEB96F" w14:textId="77777777" w:rsidTr="007637EB">
        <w:tc>
          <w:tcPr>
            <w:tcW w:w="2407" w:type="dxa"/>
          </w:tcPr>
          <w:p w14:paraId="1AB89B60" w14:textId="74A9B40F" w:rsidR="007637EB" w:rsidRPr="001B6F06" w:rsidRDefault="007637EB" w:rsidP="007637EB">
            <w:pPr>
              <w:jc w:val="center"/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Cognome e Nome</w:t>
            </w:r>
          </w:p>
        </w:tc>
        <w:tc>
          <w:tcPr>
            <w:tcW w:w="2407" w:type="dxa"/>
          </w:tcPr>
          <w:p w14:paraId="372D7250" w14:textId="6FBAB294" w:rsidR="007637EB" w:rsidRPr="001B6F06" w:rsidRDefault="007637EB" w:rsidP="007637EB">
            <w:pPr>
              <w:jc w:val="center"/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Luogo e data di nascita</w:t>
            </w:r>
          </w:p>
        </w:tc>
        <w:tc>
          <w:tcPr>
            <w:tcW w:w="2407" w:type="dxa"/>
          </w:tcPr>
          <w:p w14:paraId="658748FE" w14:textId="725DA832" w:rsidR="007637EB" w:rsidRPr="001B6F06" w:rsidRDefault="007637EB" w:rsidP="007637EB">
            <w:pPr>
              <w:jc w:val="center"/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Relazione di parentela</w:t>
            </w:r>
          </w:p>
        </w:tc>
        <w:tc>
          <w:tcPr>
            <w:tcW w:w="2407" w:type="dxa"/>
          </w:tcPr>
          <w:p w14:paraId="120821A0" w14:textId="60B36F4A" w:rsidR="007637EB" w:rsidRPr="001B6F06" w:rsidRDefault="001B6F06" w:rsidP="007637EB">
            <w:pPr>
              <w:jc w:val="center"/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P</w:t>
            </w:r>
            <w:r w:rsidR="007637EB" w:rsidRPr="001B6F06">
              <w:rPr>
                <w:sz w:val="20"/>
                <w:szCs w:val="20"/>
              </w:rPr>
              <w:t>rofessione</w:t>
            </w:r>
          </w:p>
        </w:tc>
      </w:tr>
      <w:tr w:rsidR="007637EB" w:rsidRPr="001B6F06" w14:paraId="08327CDF" w14:textId="77777777" w:rsidTr="007637EB">
        <w:tc>
          <w:tcPr>
            <w:tcW w:w="2407" w:type="dxa"/>
          </w:tcPr>
          <w:p w14:paraId="331CCE03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73181823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7E62E8C1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33881FA3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7EB" w:rsidRPr="001B6F06" w14:paraId="2EBE0C6F" w14:textId="77777777" w:rsidTr="007637EB">
        <w:tc>
          <w:tcPr>
            <w:tcW w:w="2407" w:type="dxa"/>
          </w:tcPr>
          <w:p w14:paraId="13ED2386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0B787B1D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2817BA30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314E952F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7EB" w:rsidRPr="001B6F06" w14:paraId="396C0380" w14:textId="77777777" w:rsidTr="007637EB">
        <w:tc>
          <w:tcPr>
            <w:tcW w:w="2407" w:type="dxa"/>
          </w:tcPr>
          <w:p w14:paraId="4BEFC86E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48E8F016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2B4F6AD0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20C179D7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7EB" w:rsidRPr="001B6F06" w14:paraId="71DA7F3C" w14:textId="77777777" w:rsidTr="007637EB">
        <w:tc>
          <w:tcPr>
            <w:tcW w:w="2407" w:type="dxa"/>
          </w:tcPr>
          <w:p w14:paraId="7FCF0988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44ADA3E9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54760513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4EAD852A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7EB" w:rsidRPr="001B6F06" w14:paraId="520F88BC" w14:textId="77777777" w:rsidTr="007637EB">
        <w:tc>
          <w:tcPr>
            <w:tcW w:w="2407" w:type="dxa"/>
          </w:tcPr>
          <w:p w14:paraId="66501EF9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2AC1322A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50AE4AD3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49796B20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8DEE4E4" w14:textId="74045564" w:rsidR="007637EB" w:rsidRDefault="007637EB" w:rsidP="000A2039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637EB" w:rsidRPr="001B6F06" w14:paraId="3FEB9D60" w14:textId="77777777" w:rsidTr="007637EB">
        <w:tc>
          <w:tcPr>
            <w:tcW w:w="9628" w:type="dxa"/>
          </w:tcPr>
          <w:p w14:paraId="67FBBF6D" w14:textId="654CC002" w:rsidR="007637EB" w:rsidRPr="001B6F06" w:rsidRDefault="007637EB" w:rsidP="000A2039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Motivazione della richiesta (nuovo nucleo familiare, sfratto o altro):</w:t>
            </w:r>
          </w:p>
        </w:tc>
      </w:tr>
      <w:tr w:rsidR="007637EB" w:rsidRPr="001B6F06" w14:paraId="442C2CF7" w14:textId="77777777" w:rsidTr="001B6F06">
        <w:trPr>
          <w:trHeight w:val="378"/>
        </w:trPr>
        <w:tc>
          <w:tcPr>
            <w:tcW w:w="9628" w:type="dxa"/>
            <w:tcBorders>
              <w:bottom w:val="single" w:sz="4" w:space="0" w:color="auto"/>
            </w:tcBorders>
          </w:tcPr>
          <w:p w14:paraId="01CA2CFA" w14:textId="77777777" w:rsidR="007637EB" w:rsidRPr="001B6F06" w:rsidRDefault="007637EB" w:rsidP="000A20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137F617" w14:textId="7CF12202" w:rsidR="007637EB" w:rsidRDefault="007637EB" w:rsidP="000A2039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6F06" w:rsidRPr="001B6F06" w14:paraId="41CECA9C" w14:textId="77777777" w:rsidTr="001B6F06">
        <w:tc>
          <w:tcPr>
            <w:tcW w:w="9628" w:type="dxa"/>
          </w:tcPr>
          <w:p w14:paraId="5E9CD61C" w14:textId="53817E14" w:rsidR="001B6F06" w:rsidRPr="001B6F06" w:rsidRDefault="001B6F06" w:rsidP="000A2039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Indica i seguenti nomi (e recapiti) delle persone che possono dare referenze:</w:t>
            </w:r>
          </w:p>
        </w:tc>
      </w:tr>
      <w:tr w:rsidR="001B6F06" w:rsidRPr="001B6F06" w14:paraId="65C5AF5A" w14:textId="77777777" w:rsidTr="001B6F06">
        <w:trPr>
          <w:trHeight w:val="280"/>
        </w:trPr>
        <w:tc>
          <w:tcPr>
            <w:tcW w:w="9628" w:type="dxa"/>
            <w:tcBorders>
              <w:bottom w:val="single" w:sz="4" w:space="0" w:color="auto"/>
            </w:tcBorders>
          </w:tcPr>
          <w:p w14:paraId="353FA5BA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6F06" w:rsidRPr="001B6F06" w14:paraId="4C552B19" w14:textId="77777777" w:rsidTr="001B6F06">
        <w:trPr>
          <w:trHeight w:val="302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BE50747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9B28F8D" w14:textId="6DBD369E" w:rsidR="001B6F06" w:rsidRDefault="001B6F06" w:rsidP="000A2039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5380"/>
      </w:tblGrid>
      <w:tr w:rsidR="001B6F06" w:rsidRPr="001B6F06" w14:paraId="2DE62319" w14:textId="77777777" w:rsidTr="001B6F06">
        <w:tc>
          <w:tcPr>
            <w:tcW w:w="846" w:type="dxa"/>
          </w:tcPr>
          <w:p w14:paraId="7633571F" w14:textId="0DD5F081" w:rsidR="001B6F06" w:rsidRPr="001B6F06" w:rsidRDefault="001B6F06" w:rsidP="000A2039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Data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32E87C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8699CEE" w14:textId="4CB31914" w:rsidR="001B6F06" w:rsidRPr="001B6F06" w:rsidRDefault="001B6F06" w:rsidP="000A2039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Firma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2AA242B7" w14:textId="7102EDCC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E53799" w14:textId="549E4360" w:rsidR="001B6F06" w:rsidRDefault="001B6F06" w:rsidP="000A2039">
      <w:pPr>
        <w:rPr>
          <w:b/>
          <w:bCs/>
        </w:rPr>
      </w:pPr>
      <w:r w:rsidRPr="001B6F0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3631D" wp14:editId="1E85DBD0">
                <wp:simplePos x="0" y="0"/>
                <wp:positionH relativeFrom="column">
                  <wp:posOffset>47625</wp:posOffset>
                </wp:positionH>
                <wp:positionV relativeFrom="paragraph">
                  <wp:posOffset>291465</wp:posOffset>
                </wp:positionV>
                <wp:extent cx="1257300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275EB" w14:textId="77777777" w:rsidR="001B6F06" w:rsidRPr="001B6F06" w:rsidRDefault="001B6F06" w:rsidP="001B6F06">
                            <w:pPr>
                              <w:pStyle w:val="Nessunaspaziatura"/>
                              <w:rPr>
                                <w:sz w:val="18"/>
                                <w:szCs w:val="18"/>
                              </w:rPr>
                            </w:pPr>
                            <w:r w:rsidRPr="001B6F06">
                              <w:rPr>
                                <w:sz w:val="18"/>
                                <w:szCs w:val="18"/>
                              </w:rPr>
                              <w:t>Allegati:</w:t>
                            </w:r>
                          </w:p>
                          <w:p w14:paraId="6E72B62C" w14:textId="77777777" w:rsidR="001B6F06" w:rsidRPr="001B6F06" w:rsidRDefault="001B6F06" w:rsidP="001B6F06">
                            <w:pPr>
                              <w:pStyle w:val="Nessunaspaziatura"/>
                              <w:rPr>
                                <w:sz w:val="18"/>
                                <w:szCs w:val="18"/>
                              </w:rPr>
                            </w:pPr>
                            <w:r w:rsidRPr="001B6F06">
                              <w:rPr>
                                <w:sz w:val="18"/>
                                <w:szCs w:val="18"/>
                              </w:rPr>
                              <w:t>Documento d’Identità</w:t>
                            </w:r>
                          </w:p>
                          <w:p w14:paraId="41C3B54A" w14:textId="77777777" w:rsidR="001B6F06" w:rsidRPr="001B6F06" w:rsidRDefault="001B6F06" w:rsidP="001B6F06">
                            <w:pPr>
                              <w:pStyle w:val="Nessunaspaziatura"/>
                              <w:rPr>
                                <w:sz w:val="18"/>
                                <w:szCs w:val="18"/>
                              </w:rPr>
                            </w:pPr>
                            <w:r w:rsidRPr="001B6F06">
                              <w:rPr>
                                <w:sz w:val="18"/>
                                <w:szCs w:val="18"/>
                              </w:rPr>
                              <w:t>Busta Paga</w:t>
                            </w:r>
                          </w:p>
                          <w:p w14:paraId="2A07FB2A" w14:textId="056BCB8B" w:rsidR="001B6F06" w:rsidRPr="001B6F06" w:rsidRDefault="001B6F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6F06">
                              <w:rPr>
                                <w:sz w:val="18"/>
                                <w:szCs w:val="18"/>
                              </w:rPr>
                              <w:t>Certificati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3631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75pt;margin-top:22.95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z5Gr7AQAA2gMAAA4AAABkcnMvZTJvRG9jLnhtbKxT247bIBB9r9R/QLw3dtJkL1ac1Xa3&#13;&#10;qSptL9K2HzDBOEYFhgKJvf36Dti7idq3qn5AjAfOmXNmWN8MRrOj9EGhrfl8VnImrcBG2X3Nv3/b&#13;&#10;vrniLESwDWi0suZPMvCbzetX695VcoEd6kZ6RiA2VL2reRejq4oiiE4aCDN00lKyRW8gUuj3ReOh&#13;&#10;J3Sji0VZXhQ9+sZ5FDIE+ns/Jvkm47etFPFL2wYZma451Rbz6vO6y2uxWUO19+A6JaY64B/KMKAs&#13;&#10;sb5A3UMEdvDqLyijhMeAbZwJNAW2rRIyiyA58/IPOY8dOJnFkDvBvfgU/h+s+Hx8dF89i8M7HKiD&#13;&#10;WURwDyh+BGbxrgO7l7feY99JaIh4zhl5VvQuVNPdZHaoQkLZ9Z+woTbDIWJGGlpvki0klBE8teDp&#13;&#10;ZLscIhOJdLG6fFtSTlByviyXFwsKEgtUzwDOh/hBomFpU3NPnc0EcHwIcTr7fCYRWtwqrVMCKm1Z&#13;&#10;X/Pr1WKVr5ynjIo0f1qZml+V6cu8UCWx720z3o+g9BRQRdpO8pPiUXscdkM6mnzYYfNETngcZ43e&#13;&#10;Bm069L8462nMah5+HsBLzvRHS3Zez5dLIo05WK4uk3J/ntmdZ8AKgqp55Gzc3sU8zEllcLfk+laN&#13;&#10;bpxKmaql+cmGTrOeBvQ8zqdOT3LzGwAA//8DAFBLAwQUAAYACAAAACEAlgoTXOEAAAAOAQAADwAA&#13;&#10;AGRycy9kb3ducmV2LnhtbExPTU/DMAy9I/EfIiNxY8kqurKu6TTBNo6DreKcNaGtaJyoybry7zEn&#13;&#10;uFi2n/0+ivVkezaaIXQOJcxnApjB2ukOGwnVaffwBCxEhVr1Do2EbxNgXd7eFCrX7orvZjzGhhEJ&#13;&#10;hlxJaGP0Oeehbo1VYea8QcI+3WBVpHFouB7UlchtzxMhFtyqDkmhVd48t6b+Ol6sBB/9PnsdDm+b&#13;&#10;7W4U1ce+SrpmK+X93fSyorJZAYtmin8f8JuB/ENJxs7ugjqwXkKW0qGEx3QJjOBEpLQ4U7PI5sB4&#13;&#10;WfD/McofAAAA//8DAFBLAQItABQABgAIAAAAIQBaIpOj/wAAAOUBAAATAAAAAAAAAAAAAAAAAAAA&#13;&#10;AABbQ29udGVudF9UeXBlc10ueG1sUEsBAi0AFAAGAAgAAAAhAKdKzzjXAAAAlgEAAAsAAAAAAAAA&#13;&#10;AAAAAAAAMAEAAF9yZWxzLy5yZWxzUEsBAi0AFAAGAAgAAAAhAE9z5Gr7AQAA2gMAAA4AAAAAAAAA&#13;&#10;AAAAAAAAMAIAAGRycy9lMm9Eb2MueG1sUEsBAi0AFAAGAAgAAAAhAJYKE1zhAAAADgEAAA8AAAAA&#13;&#10;AAAAAAAAAAAAVwQAAGRycy9kb3ducmV2LnhtbFBLBQYAAAAABAAEAPMAAABlBQAAAAA=&#13;&#10;" filled="f" stroked="f">
                <v:textbox style="mso-fit-shape-to-text:t">
                  <w:txbxContent>
                    <w:p w14:paraId="790275EB" w14:textId="77777777" w:rsidR="001B6F06" w:rsidRPr="001B6F06" w:rsidRDefault="001B6F06" w:rsidP="001B6F06">
                      <w:pPr>
                        <w:pStyle w:val="Nessunaspaziatura"/>
                        <w:rPr>
                          <w:sz w:val="18"/>
                          <w:szCs w:val="18"/>
                        </w:rPr>
                      </w:pPr>
                      <w:r w:rsidRPr="001B6F06">
                        <w:rPr>
                          <w:sz w:val="18"/>
                          <w:szCs w:val="18"/>
                        </w:rPr>
                        <w:t>Allegati:</w:t>
                      </w:r>
                    </w:p>
                    <w:p w14:paraId="6E72B62C" w14:textId="77777777" w:rsidR="001B6F06" w:rsidRPr="001B6F06" w:rsidRDefault="001B6F06" w:rsidP="001B6F06">
                      <w:pPr>
                        <w:pStyle w:val="Nessunaspaziatura"/>
                        <w:rPr>
                          <w:sz w:val="18"/>
                          <w:szCs w:val="18"/>
                        </w:rPr>
                      </w:pPr>
                      <w:r w:rsidRPr="001B6F06">
                        <w:rPr>
                          <w:sz w:val="18"/>
                          <w:szCs w:val="18"/>
                        </w:rPr>
                        <w:t>Documento d’Identità</w:t>
                      </w:r>
                    </w:p>
                    <w:p w14:paraId="41C3B54A" w14:textId="77777777" w:rsidR="001B6F06" w:rsidRPr="001B6F06" w:rsidRDefault="001B6F06" w:rsidP="001B6F06">
                      <w:pPr>
                        <w:pStyle w:val="Nessunaspaziatura"/>
                        <w:rPr>
                          <w:sz w:val="18"/>
                          <w:szCs w:val="18"/>
                        </w:rPr>
                      </w:pPr>
                      <w:r w:rsidRPr="001B6F06">
                        <w:rPr>
                          <w:sz w:val="18"/>
                          <w:szCs w:val="18"/>
                        </w:rPr>
                        <w:t>Busta Paga</w:t>
                      </w:r>
                    </w:p>
                    <w:p w14:paraId="2A07FB2A" w14:textId="056BCB8B" w:rsidR="001B6F06" w:rsidRPr="001B6F06" w:rsidRDefault="001B6F06">
                      <w:pPr>
                        <w:rPr>
                          <w:sz w:val="18"/>
                          <w:szCs w:val="18"/>
                        </w:rPr>
                      </w:pPr>
                      <w:r w:rsidRPr="001B6F06">
                        <w:rPr>
                          <w:sz w:val="18"/>
                          <w:szCs w:val="18"/>
                        </w:rPr>
                        <w:t>Certificati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</w:r>
    </w:p>
    <w:tbl>
      <w:tblPr>
        <w:tblStyle w:val="Grigliatabel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380"/>
      </w:tblGrid>
      <w:tr w:rsidR="001B6F06" w:rsidRPr="001B6F06" w14:paraId="5F26CE6F" w14:textId="77777777" w:rsidTr="001B6F06">
        <w:tc>
          <w:tcPr>
            <w:tcW w:w="1134" w:type="dxa"/>
            <w:vAlign w:val="bottom"/>
          </w:tcPr>
          <w:p w14:paraId="59AB2429" w14:textId="17B54EC4" w:rsidR="001B6F06" w:rsidRPr="001B6F06" w:rsidRDefault="001B6F06" w:rsidP="000A2039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INDIRIZZO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15970EFD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6F06" w:rsidRPr="001B6F06" w14:paraId="226E71FF" w14:textId="77777777" w:rsidTr="001B6F06">
        <w:tc>
          <w:tcPr>
            <w:tcW w:w="1134" w:type="dxa"/>
            <w:vAlign w:val="bottom"/>
          </w:tcPr>
          <w:p w14:paraId="4763016B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A44CE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6F06" w:rsidRPr="001B6F06" w14:paraId="547B076E" w14:textId="77777777" w:rsidTr="001B6F06">
        <w:tc>
          <w:tcPr>
            <w:tcW w:w="1134" w:type="dxa"/>
            <w:vAlign w:val="bottom"/>
          </w:tcPr>
          <w:p w14:paraId="30FA174E" w14:textId="1A3BBA74" w:rsidR="001B6F06" w:rsidRPr="001B6F06" w:rsidRDefault="001B6F06" w:rsidP="000A2039">
            <w:pPr>
              <w:rPr>
                <w:sz w:val="20"/>
                <w:szCs w:val="20"/>
              </w:rPr>
            </w:pPr>
            <w:r w:rsidRPr="001B6F06">
              <w:rPr>
                <w:sz w:val="20"/>
                <w:szCs w:val="20"/>
              </w:rPr>
              <w:t>TELEFONO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CCEED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6F06" w:rsidRPr="001B6F06" w14:paraId="37CAA3D2" w14:textId="77777777" w:rsidTr="001B6F06">
        <w:tc>
          <w:tcPr>
            <w:tcW w:w="1134" w:type="dxa"/>
            <w:vAlign w:val="bottom"/>
          </w:tcPr>
          <w:p w14:paraId="5FFDC160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07524" w14:textId="77777777" w:rsidR="001B6F06" w:rsidRPr="001B6F06" w:rsidRDefault="001B6F06" w:rsidP="000A20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B3268C7" w14:textId="08710ACF" w:rsidR="001B6F06" w:rsidRPr="001B6F06" w:rsidRDefault="001B6F06" w:rsidP="001B6F06">
      <w:pPr>
        <w:pStyle w:val="Nessunaspaziatura"/>
        <w:rPr>
          <w:sz w:val="18"/>
          <w:szCs w:val="18"/>
        </w:rPr>
      </w:pPr>
    </w:p>
    <w:sectPr w:rsidR="001B6F06" w:rsidRPr="001B6F06" w:rsidSect="001B6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39"/>
    <w:rsid w:val="000A2039"/>
    <w:rsid w:val="000C7782"/>
    <w:rsid w:val="00153632"/>
    <w:rsid w:val="001B6F06"/>
    <w:rsid w:val="007637EB"/>
    <w:rsid w:val="00BF7F7B"/>
    <w:rsid w:val="00D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2806"/>
  <w15:chartTrackingRefBased/>
  <w15:docId w15:val="{F5210948-7F2F-4CDA-BDAE-451E90E0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20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0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A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B6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fondazionepiolegato@gmail.com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 Sinigaglia</dc:creator>
  <cp:keywords/>
  <dc:description/>
  <cp:lastModifiedBy>Lidia Montagnolo</cp:lastModifiedBy>
  <cp:revision>2</cp:revision>
  <dcterms:created xsi:type="dcterms:W3CDTF">2023-01-30T18:33:00Z</dcterms:created>
  <dcterms:modified xsi:type="dcterms:W3CDTF">2023-08-01T06:49:00Z</dcterms:modified>
</cp:coreProperties>
</file>